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068" w:type="dxa"/>
        <w:jc w:val="right"/>
        <w:tblLook w:val="04A0"/>
      </w:tblPr>
      <w:tblGrid>
        <w:gridCol w:w="4068"/>
      </w:tblGrid>
      <w:tr w:rsidR="000167EE" w:rsidRPr="00756A50" w:rsidTr="000167EE">
        <w:trPr>
          <w:trHeight w:val="383"/>
          <w:jc w:val="right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EE" w:rsidRPr="00756A50" w:rsidRDefault="000167EE" w:rsidP="00B23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«Утверждаю»</w:t>
            </w:r>
          </w:p>
        </w:tc>
      </w:tr>
      <w:tr w:rsidR="000167EE" w:rsidRPr="00756A50" w:rsidTr="000167EE">
        <w:trPr>
          <w:trHeight w:val="383"/>
          <w:jc w:val="right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EE" w:rsidRPr="00756A50" w:rsidRDefault="000167EE" w:rsidP="00B2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Руководитель </w:t>
            </w:r>
          </w:p>
        </w:tc>
      </w:tr>
      <w:tr w:rsidR="000167EE" w:rsidRPr="00756A50" w:rsidTr="000167EE">
        <w:trPr>
          <w:trHeight w:val="383"/>
          <w:jc w:val="right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EE" w:rsidRPr="00756A50" w:rsidRDefault="000167EE" w:rsidP="00B23F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ГККП ДПК «</w:t>
            </w:r>
            <w:proofErr w:type="spellStart"/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Жигер</w:t>
            </w:r>
            <w:proofErr w:type="spellEnd"/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0167EE" w:rsidRPr="00756A50" w:rsidTr="000167EE">
        <w:trPr>
          <w:trHeight w:val="383"/>
          <w:jc w:val="right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7EE" w:rsidRPr="00756A50" w:rsidRDefault="000167EE" w:rsidP="00B23F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______Г.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К. </w:t>
            </w:r>
            <w:proofErr w:type="spellStart"/>
            <w:r w:rsidRPr="00756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Уйсинбаева</w:t>
            </w:r>
            <w:proofErr w:type="spellEnd"/>
          </w:p>
        </w:tc>
      </w:tr>
    </w:tbl>
    <w:p w:rsidR="00756A50" w:rsidRDefault="00756A50">
      <w:pPr>
        <w:rPr>
          <w:rFonts w:ascii="Times New Roman" w:hAnsi="Times New Roman" w:cs="Times New Roman"/>
        </w:rPr>
      </w:pPr>
    </w:p>
    <w:p w:rsidR="00E93B0B" w:rsidRDefault="00E93B0B">
      <w:pPr>
        <w:rPr>
          <w:rFonts w:ascii="Times New Roman" w:hAnsi="Times New Roman" w:cs="Times New Roman"/>
        </w:rPr>
      </w:pPr>
    </w:p>
    <w:p w:rsidR="00E93B0B" w:rsidRDefault="00E93B0B">
      <w:pPr>
        <w:rPr>
          <w:rFonts w:ascii="Times New Roman" w:hAnsi="Times New Roman" w:cs="Times New Roman"/>
        </w:rPr>
      </w:pPr>
    </w:p>
    <w:p w:rsidR="00E93B0B" w:rsidRDefault="000167EE" w:rsidP="00756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План на зимние</w:t>
      </w:r>
      <w:r w:rsidR="00756A50" w:rsidRPr="00756A50">
        <w:rPr>
          <w:rFonts w:ascii="Times New Roman" w:hAnsi="Times New Roman" w:cs="Times New Roman"/>
          <w:b/>
          <w:sz w:val="28"/>
          <w:szCs w:val="28"/>
        </w:rPr>
        <w:t xml:space="preserve"> каникулы</w:t>
      </w:r>
      <w:r w:rsidR="00E93B0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 школами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B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6A50" w:rsidRDefault="00756A50" w:rsidP="00756A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A50">
        <w:rPr>
          <w:rFonts w:ascii="Times New Roman" w:hAnsi="Times New Roman" w:cs="Times New Roman"/>
          <w:b/>
          <w:sz w:val="28"/>
          <w:szCs w:val="28"/>
        </w:rPr>
        <w:t>ДПК «</w:t>
      </w:r>
      <w:proofErr w:type="spellStart"/>
      <w:r w:rsidRPr="00756A50">
        <w:rPr>
          <w:rFonts w:ascii="Times New Roman" w:hAnsi="Times New Roman" w:cs="Times New Roman"/>
          <w:b/>
          <w:sz w:val="28"/>
          <w:szCs w:val="28"/>
        </w:rPr>
        <w:t>Болашак</w:t>
      </w:r>
      <w:proofErr w:type="spellEnd"/>
      <w:r w:rsidRPr="00756A50">
        <w:rPr>
          <w:rFonts w:ascii="Times New Roman" w:hAnsi="Times New Roman" w:cs="Times New Roman"/>
          <w:b/>
          <w:sz w:val="28"/>
          <w:szCs w:val="28"/>
        </w:rPr>
        <w:t>»</w:t>
      </w:r>
      <w:r w:rsidR="000167EE">
        <w:rPr>
          <w:rFonts w:ascii="Times New Roman" w:hAnsi="Times New Roman" w:cs="Times New Roman"/>
          <w:b/>
          <w:sz w:val="28"/>
          <w:szCs w:val="28"/>
        </w:rPr>
        <w:t xml:space="preserve"> в период с 25 декабря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0167EE">
        <w:rPr>
          <w:rFonts w:ascii="Times New Roman" w:hAnsi="Times New Roman" w:cs="Times New Roman"/>
          <w:b/>
          <w:sz w:val="28"/>
          <w:szCs w:val="28"/>
        </w:rPr>
        <w:t>7 января</w:t>
      </w:r>
    </w:p>
    <w:p w:rsidR="00E93B0B" w:rsidRPr="00756A50" w:rsidRDefault="00464EBF" w:rsidP="00464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«Каникулы с пользой»</w:t>
      </w:r>
    </w:p>
    <w:p w:rsidR="00756A50" w:rsidRDefault="00756A50"/>
    <w:tbl>
      <w:tblPr>
        <w:tblpPr w:leftFromText="180" w:rightFromText="180" w:vertAnchor="text" w:horzAnchor="page" w:tblpX="1477" w:tblpY="-69"/>
        <w:tblW w:w="9606" w:type="dxa"/>
        <w:tblLook w:val="04A0"/>
      </w:tblPr>
      <w:tblGrid>
        <w:gridCol w:w="567"/>
        <w:gridCol w:w="3936"/>
        <w:gridCol w:w="2126"/>
        <w:gridCol w:w="1701"/>
        <w:gridCol w:w="1276"/>
      </w:tblGrid>
      <w:tr w:rsidR="00756A50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0" w:rsidRPr="00756A50" w:rsidRDefault="00756A50" w:rsidP="00756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56A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56A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6A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56A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Pr="00756A50" w:rsidRDefault="00756A50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6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Pr="00756A50" w:rsidRDefault="00756A50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56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56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проведение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Pr="00756A50" w:rsidRDefault="00756A50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6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A50" w:rsidRPr="00756A50" w:rsidRDefault="00756A50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Охват детей</w:t>
            </w:r>
          </w:p>
        </w:tc>
      </w:tr>
      <w:tr w:rsidR="00756A50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A50" w:rsidRPr="004A64E3" w:rsidRDefault="00756A50" w:rsidP="00756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4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Default="000167EE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«Зимняя сказка»</w:t>
            </w:r>
          </w:p>
          <w:p w:rsidR="00756A50" w:rsidRPr="00756A50" w:rsidRDefault="000167EE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Конкурс рисунков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Pr="00756A50" w:rsidRDefault="00756A50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Смакова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Э.Б.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6A50" w:rsidRDefault="000167EE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25.12.2017</w:t>
            </w:r>
          </w:p>
          <w:p w:rsidR="00756A50" w:rsidRPr="00756A50" w:rsidRDefault="000167EE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10:3</w:t>
            </w:r>
            <w:r w:rsidR="00756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6A50" w:rsidRDefault="00E93B0B" w:rsidP="00756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  <w:tr w:rsidR="00E93B0B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B0B" w:rsidRPr="004A64E3" w:rsidRDefault="00E93B0B" w:rsidP="00E93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4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Танцуй, танцуй</w:t>
            </w:r>
          </w:p>
          <w:p w:rsidR="00E93B0B" w:rsidRPr="004B69CC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B69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Мастер класс</w:t>
            </w:r>
            <w:r w:rsidR="000167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танцам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Pr="00756A50" w:rsidRDefault="000167EE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Дайрбаева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Default="000167EE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26.12.2017</w:t>
            </w:r>
          </w:p>
          <w:p w:rsidR="00E93B0B" w:rsidRPr="00756A50" w:rsidRDefault="000167EE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E93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0B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  <w:tr w:rsidR="00E93B0B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B0B" w:rsidRPr="004A64E3" w:rsidRDefault="00E93B0B" w:rsidP="00E93B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4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Зажигай с нами</w:t>
            </w:r>
          </w:p>
          <w:p w:rsidR="00E93B0B" w:rsidRPr="004B69CC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Танцевальный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флешмоб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Pr="00756A50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Чеблакова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В.В.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B0B" w:rsidRDefault="000167EE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27.12.2017</w:t>
            </w:r>
          </w:p>
          <w:p w:rsidR="00E93B0B" w:rsidRPr="00756A50" w:rsidRDefault="000167EE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10:4</w:t>
            </w:r>
            <w:r w:rsidR="00E93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B0B" w:rsidRDefault="00E93B0B" w:rsidP="00E93B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  <w:tr w:rsidR="0008010C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0C" w:rsidRPr="004A64E3" w:rsidRDefault="0008010C" w:rsidP="00080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10C" w:rsidRDefault="0008010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Сказка импровизация</w:t>
            </w:r>
          </w:p>
          <w:p w:rsidR="0008010C" w:rsidRPr="0008010C" w:rsidRDefault="0008010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801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Игровая форма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10C" w:rsidRPr="00756A50" w:rsidRDefault="00000EF6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Баширова К.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10C" w:rsidRDefault="000167EE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29.12.2017</w:t>
            </w:r>
          </w:p>
          <w:p w:rsidR="0008010C" w:rsidRDefault="00000EF6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  <w:r w:rsidR="000167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:3</w:t>
            </w:r>
            <w:r w:rsidR="000801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10C" w:rsidRDefault="0008010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  <w:tr w:rsidR="00000EF6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F6" w:rsidRDefault="00000EF6" w:rsidP="00080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00EF6" w:rsidP="000801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B5C">
              <w:rPr>
                <w:rFonts w:ascii="Times New Roman" w:hAnsi="Times New Roman"/>
                <w:b/>
                <w:sz w:val="24"/>
                <w:szCs w:val="24"/>
              </w:rPr>
              <w:t>«А ну-ка ДЕВУШКИ»</w:t>
            </w:r>
          </w:p>
          <w:p w:rsidR="00000EF6" w:rsidRPr="00000EF6" w:rsidRDefault="000E1D8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Хип-хоп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БАТЛЛ конкурс для девочек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E1D8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Умарбеков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Р.К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E1D8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3.01.2018</w:t>
            </w:r>
          </w:p>
          <w:p w:rsidR="000E1D8C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EF6" w:rsidRDefault="000E1D8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15-20</w:t>
            </w:r>
          </w:p>
        </w:tc>
      </w:tr>
      <w:tr w:rsidR="00000EF6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0EF6" w:rsidRDefault="00000EF6" w:rsidP="00080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00EF6" w:rsidP="00000E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5E5B">
              <w:rPr>
                <w:rFonts w:ascii="Times New Roman" w:hAnsi="Times New Roman"/>
                <w:b/>
                <w:sz w:val="24"/>
                <w:szCs w:val="24"/>
              </w:rPr>
              <w:t>«А ну-ка ПАРНИ»</w:t>
            </w:r>
          </w:p>
          <w:p w:rsidR="00000EF6" w:rsidRDefault="00000EF6" w:rsidP="00000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Брейк БАТЛЛ конкурс для мальчиков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00EF6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Айтчанов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Ж.Ж.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EF6" w:rsidRDefault="000E1D8C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4.01.2018.</w:t>
            </w:r>
          </w:p>
          <w:p w:rsidR="00C90640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EF6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  <w:tr w:rsidR="0008010C" w:rsidRPr="00756A50" w:rsidTr="00756A5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10C" w:rsidRPr="004A64E3" w:rsidRDefault="00000EF6" w:rsidP="000801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640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«Алтын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</w:t>
            </w:r>
          </w:p>
          <w:p w:rsidR="0008010C" w:rsidRPr="00C90640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906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конкурс караоке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10C" w:rsidRPr="00756A50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Кабулова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Г.Е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010C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5.01.2018</w:t>
            </w:r>
          </w:p>
          <w:p w:rsidR="0008010C" w:rsidRPr="00756A50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10:3</w:t>
            </w:r>
            <w:r w:rsidR="000801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10C" w:rsidRDefault="00C90640" w:rsidP="00080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10-15</w:t>
            </w:r>
          </w:p>
        </w:tc>
      </w:tr>
    </w:tbl>
    <w:p w:rsidR="00756A50" w:rsidRDefault="00756A50"/>
    <w:p w:rsidR="004A64E3" w:rsidRPr="00C90640" w:rsidRDefault="00C90640">
      <w:pPr>
        <w:rPr>
          <w:rFonts w:ascii="Times New Roman" w:hAnsi="Times New Roman" w:cs="Times New Roman"/>
          <w:sz w:val="28"/>
          <w:szCs w:val="28"/>
        </w:rPr>
      </w:pPr>
      <w:r w:rsidRPr="00C90640">
        <w:rPr>
          <w:rFonts w:ascii="Times New Roman" w:hAnsi="Times New Roman" w:cs="Times New Roman"/>
          <w:sz w:val="28"/>
          <w:szCs w:val="28"/>
        </w:rPr>
        <w:t>Заведующая клуба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C906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90640">
        <w:rPr>
          <w:rFonts w:ascii="Times New Roman" w:hAnsi="Times New Roman" w:cs="Times New Roman"/>
          <w:sz w:val="28"/>
          <w:szCs w:val="28"/>
        </w:rPr>
        <w:t>Абдрахманова</w:t>
      </w:r>
      <w:proofErr w:type="spellEnd"/>
      <w:r w:rsidRPr="00C90640">
        <w:rPr>
          <w:rFonts w:ascii="Times New Roman" w:hAnsi="Times New Roman" w:cs="Times New Roman"/>
          <w:sz w:val="28"/>
          <w:szCs w:val="28"/>
        </w:rPr>
        <w:t xml:space="preserve"> А.В</w:t>
      </w:r>
    </w:p>
    <w:p w:rsidR="00756A50" w:rsidRDefault="00756A50"/>
    <w:sectPr w:rsidR="00756A50" w:rsidSect="00BC4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A50"/>
    <w:rsid w:val="00000EF6"/>
    <w:rsid w:val="000167EE"/>
    <w:rsid w:val="0008010C"/>
    <w:rsid w:val="000E1D8C"/>
    <w:rsid w:val="002C0603"/>
    <w:rsid w:val="00464EBF"/>
    <w:rsid w:val="004A64E3"/>
    <w:rsid w:val="004B69CC"/>
    <w:rsid w:val="004C0C92"/>
    <w:rsid w:val="00756A50"/>
    <w:rsid w:val="00846431"/>
    <w:rsid w:val="00971CF1"/>
    <w:rsid w:val="00BC41E9"/>
    <w:rsid w:val="00C90640"/>
    <w:rsid w:val="00E9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Рулат</dc:creator>
  <cp:lastModifiedBy>Admin</cp:lastModifiedBy>
  <cp:revision>5</cp:revision>
  <dcterms:created xsi:type="dcterms:W3CDTF">2016-10-25T10:40:00Z</dcterms:created>
  <dcterms:modified xsi:type="dcterms:W3CDTF">2004-07-31T11:49:00Z</dcterms:modified>
</cp:coreProperties>
</file>